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B558C" w14:textId="77777777" w:rsidR="005818FB" w:rsidRPr="00746CAB" w:rsidRDefault="005818FB" w:rsidP="005818FB">
      <w:pPr>
        <w:rPr>
          <w:b/>
        </w:rPr>
      </w:pPr>
      <w:r w:rsidRPr="00746CAB">
        <w:rPr>
          <w:b/>
        </w:rPr>
        <w:t>CFR Minutes</w:t>
      </w:r>
    </w:p>
    <w:p w14:paraId="7B8DA0F1" w14:textId="77777777" w:rsidR="005818FB" w:rsidRDefault="005818FB" w:rsidP="005818FB">
      <w:r>
        <w:t>CFR Meeting, April 7, 2017</w:t>
      </w:r>
    </w:p>
    <w:p w14:paraId="03642987" w14:textId="77777777" w:rsidR="005818FB" w:rsidRDefault="005818FB" w:rsidP="005818FB">
      <w:r>
        <w:t>Meeting Time: 9:30 – 11:30</w:t>
      </w:r>
    </w:p>
    <w:p w14:paraId="3499C9C7" w14:textId="77777777" w:rsidR="005818FB" w:rsidRDefault="005818FB" w:rsidP="005818FB"/>
    <w:p w14:paraId="0ADEB7CE" w14:textId="77777777" w:rsidR="005818FB" w:rsidRDefault="005818FB" w:rsidP="005818FB">
      <w:r w:rsidRPr="00746CAB">
        <w:rPr>
          <w:b/>
        </w:rPr>
        <w:t>Present</w:t>
      </w:r>
      <w:r>
        <w:t xml:space="preserve">:  Mike Berger, Cory </w:t>
      </w:r>
      <w:proofErr w:type="spellStart"/>
      <w:r>
        <w:t>Bolkan</w:t>
      </w:r>
      <w:proofErr w:type="spellEnd"/>
      <w:r>
        <w:t xml:space="preserve">, Nicole Campbell, Michael Curry, Susan Finley, Dawn </w:t>
      </w:r>
      <w:proofErr w:type="spellStart"/>
      <w:r>
        <w:t>Garzon</w:t>
      </w:r>
      <w:proofErr w:type="spellEnd"/>
      <w:r>
        <w:t>, Ed Hage</w:t>
      </w:r>
      <w:r w:rsidR="00850616">
        <w:t xml:space="preserve">n, </w:t>
      </w:r>
      <w:r>
        <w:t xml:space="preserve">Elizabeth </w:t>
      </w:r>
      <w:proofErr w:type="spellStart"/>
      <w:r>
        <w:t>Soliday</w:t>
      </w:r>
      <w:proofErr w:type="spellEnd"/>
      <w:r>
        <w:t xml:space="preserve">, and Stephen </w:t>
      </w:r>
      <w:proofErr w:type="spellStart"/>
      <w:r>
        <w:t>Solovitz</w:t>
      </w:r>
      <w:proofErr w:type="spellEnd"/>
      <w:r>
        <w:t>.</w:t>
      </w:r>
    </w:p>
    <w:p w14:paraId="1D3E0B84" w14:textId="77777777" w:rsidR="005818FB" w:rsidRDefault="005818FB" w:rsidP="005818FB"/>
    <w:p w14:paraId="704C8AD6" w14:textId="1591F4B4" w:rsidR="005818FB" w:rsidRDefault="004E48D7" w:rsidP="005818FB">
      <w:r>
        <w:t>Special Meeting with AG Ru</w:t>
      </w:r>
      <w:bookmarkStart w:id="0" w:name="_GoBack"/>
      <w:bookmarkEnd w:id="0"/>
      <w:r w:rsidR="00524530">
        <w:t>d, Faculty Senate Chair</w:t>
      </w:r>
      <w:r w:rsidR="00D839BE">
        <w:t>.  Discussion focused on:</w:t>
      </w:r>
    </w:p>
    <w:p w14:paraId="52E11731" w14:textId="34956F65" w:rsidR="00C62388" w:rsidRDefault="00D839BE" w:rsidP="006B5CD2">
      <w:pPr>
        <w:pStyle w:val="ListParagraph"/>
        <w:numPr>
          <w:ilvl w:val="0"/>
          <w:numId w:val="2"/>
        </w:numPr>
      </w:pPr>
      <w:r>
        <w:t>The</w:t>
      </w:r>
      <w:r w:rsidR="006B5CD2">
        <w:t xml:space="preserve"> </w:t>
      </w:r>
      <w:r w:rsidR="006B5CD2" w:rsidRPr="006B5CD2">
        <w:t>President’s request for “4-5 things to advance”</w:t>
      </w:r>
    </w:p>
    <w:p w14:paraId="5BE3FB7D" w14:textId="5433DA6D" w:rsidR="00D839BE" w:rsidRDefault="00D839BE" w:rsidP="006B5CD2">
      <w:pPr>
        <w:pStyle w:val="ListParagraph"/>
        <w:numPr>
          <w:ilvl w:val="0"/>
          <w:numId w:val="2"/>
        </w:numPr>
      </w:pPr>
      <w:r>
        <w:t>The timeline for sending items to President Schultz</w:t>
      </w:r>
    </w:p>
    <w:p w14:paraId="6EB53787" w14:textId="0AF6049D" w:rsidR="006B5CD2" w:rsidRDefault="00D839BE" w:rsidP="006B5CD2">
      <w:pPr>
        <w:pStyle w:val="ListParagraph"/>
        <w:numPr>
          <w:ilvl w:val="0"/>
          <w:numId w:val="2"/>
        </w:numPr>
      </w:pPr>
      <w:r>
        <w:t xml:space="preserve">Topics that Faculty Senate has been discussing </w:t>
      </w:r>
    </w:p>
    <w:p w14:paraId="1F2AB61F" w14:textId="77777777" w:rsidR="006B5CD2" w:rsidRDefault="006B5CD2" w:rsidP="006B5CD2"/>
    <w:p w14:paraId="20438CDE" w14:textId="5A7FE0DC" w:rsidR="00C62388" w:rsidRDefault="00C62388" w:rsidP="005818FB">
      <w:r>
        <w:t>Minutes submitted by Nicole Campbell, 4/7/17</w:t>
      </w:r>
    </w:p>
    <w:p w14:paraId="4377234F" w14:textId="77777777" w:rsidR="005818FB" w:rsidRDefault="005818FB" w:rsidP="005818FB"/>
    <w:p w14:paraId="4C92795F" w14:textId="77777777" w:rsidR="00394191" w:rsidRDefault="00394191"/>
    <w:sectPr w:rsidR="00394191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E4F18"/>
    <w:multiLevelType w:val="hybridMultilevel"/>
    <w:tmpl w:val="1D629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1626F"/>
    <w:multiLevelType w:val="hybridMultilevel"/>
    <w:tmpl w:val="FEE2D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FB"/>
    <w:rsid w:val="00025E7B"/>
    <w:rsid w:val="00100A91"/>
    <w:rsid w:val="00394191"/>
    <w:rsid w:val="004E48D7"/>
    <w:rsid w:val="00515ED1"/>
    <w:rsid w:val="00524530"/>
    <w:rsid w:val="005818FB"/>
    <w:rsid w:val="006B5CD2"/>
    <w:rsid w:val="00850616"/>
    <w:rsid w:val="008C16A5"/>
    <w:rsid w:val="00C62388"/>
    <w:rsid w:val="00D8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27FE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1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2017-04-21T19:12:00Z</dcterms:created>
  <dcterms:modified xsi:type="dcterms:W3CDTF">2017-04-21T19:12:00Z</dcterms:modified>
</cp:coreProperties>
</file>