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E8C87" w14:textId="77777777" w:rsidR="00247ECD" w:rsidRPr="006230B5" w:rsidRDefault="00247ECD" w:rsidP="00247ECD">
      <w:pPr>
        <w:rPr>
          <w:b/>
        </w:rPr>
      </w:pPr>
      <w:r w:rsidRPr="006230B5">
        <w:rPr>
          <w:b/>
        </w:rPr>
        <w:t>CFR Minutes</w:t>
      </w:r>
    </w:p>
    <w:p w14:paraId="2661DFE0" w14:textId="641DB123" w:rsidR="00247ECD" w:rsidRDefault="00247ECD" w:rsidP="00247ECD">
      <w:r>
        <w:t>CFR Meeting, March 24, 2017</w:t>
      </w:r>
    </w:p>
    <w:p w14:paraId="13D65D22" w14:textId="77777777" w:rsidR="00247ECD" w:rsidRDefault="00247ECD" w:rsidP="00247ECD">
      <w:r>
        <w:t>Meeting Time:  9:30 – 11:30</w:t>
      </w:r>
    </w:p>
    <w:p w14:paraId="21BFA324" w14:textId="77777777" w:rsidR="00247ECD" w:rsidRDefault="00247ECD" w:rsidP="00247ECD"/>
    <w:p w14:paraId="4FE261FC" w14:textId="62EB8EEA" w:rsidR="00247ECD" w:rsidRDefault="00247ECD" w:rsidP="00247ECD">
      <w:r w:rsidRPr="006230B5">
        <w:rPr>
          <w:b/>
        </w:rPr>
        <w:t>Present</w:t>
      </w:r>
      <w:r>
        <w:t xml:space="preserve">: Cory </w:t>
      </w:r>
      <w:proofErr w:type="spellStart"/>
      <w:r>
        <w:t>B</w:t>
      </w:r>
      <w:r w:rsidR="0093240E">
        <w:t>olkan</w:t>
      </w:r>
      <w:proofErr w:type="spellEnd"/>
      <w:r w:rsidR="0093240E">
        <w:t>, Nicole Campbell, Michael</w:t>
      </w:r>
      <w:bookmarkStart w:id="0" w:name="_GoBack"/>
      <w:bookmarkEnd w:id="0"/>
      <w:r>
        <w:t xml:space="preserve"> Curry, Susan Finley, Dawn </w:t>
      </w:r>
      <w:proofErr w:type="spellStart"/>
      <w:r>
        <w:t>Garzon</w:t>
      </w:r>
      <w:proofErr w:type="spellEnd"/>
      <w:r>
        <w:t xml:space="preserve">, Ed Hagen, Laurie Mercier, Elizabeth </w:t>
      </w:r>
      <w:proofErr w:type="spellStart"/>
      <w:r>
        <w:t>Soliday</w:t>
      </w:r>
      <w:proofErr w:type="spellEnd"/>
      <w:r>
        <w:t xml:space="preserve">, and Stephen </w:t>
      </w:r>
      <w:proofErr w:type="spellStart"/>
      <w:r>
        <w:t>Solovitz</w:t>
      </w:r>
      <w:proofErr w:type="spellEnd"/>
      <w:r>
        <w:t>.</w:t>
      </w:r>
    </w:p>
    <w:p w14:paraId="3AD5EC72" w14:textId="77777777" w:rsidR="00247ECD" w:rsidRDefault="00247ECD" w:rsidP="00247ECD"/>
    <w:p w14:paraId="3BDC9A78" w14:textId="77777777" w:rsidR="00247ECD" w:rsidRDefault="00247ECD" w:rsidP="00247ECD">
      <w:r w:rsidRPr="006230B5">
        <w:rPr>
          <w:b/>
        </w:rPr>
        <w:t>Minutes</w:t>
      </w:r>
      <w:r>
        <w:t xml:space="preserve">:  </w:t>
      </w:r>
    </w:p>
    <w:p w14:paraId="191ECB42" w14:textId="50D56D20" w:rsidR="00247ECD" w:rsidRDefault="00B36295" w:rsidP="00247ECD">
      <w:pPr>
        <w:pStyle w:val="ListParagraph"/>
        <w:numPr>
          <w:ilvl w:val="0"/>
          <w:numId w:val="3"/>
        </w:numPr>
      </w:pPr>
      <w:r>
        <w:t>Minutes from 3/10</w:t>
      </w:r>
      <w:r w:rsidR="00247ECD">
        <w:t>/17 were approved as amended.</w:t>
      </w:r>
    </w:p>
    <w:p w14:paraId="4D685866" w14:textId="77777777" w:rsidR="00247ECD" w:rsidRDefault="00247ECD" w:rsidP="00247ECD"/>
    <w:p w14:paraId="37142E73" w14:textId="77777777" w:rsidR="00247ECD" w:rsidRDefault="00247ECD" w:rsidP="00247ECD">
      <w:r w:rsidRPr="006230B5">
        <w:rPr>
          <w:b/>
        </w:rPr>
        <w:t>Reports</w:t>
      </w:r>
      <w:r>
        <w:rPr>
          <w:b/>
        </w:rPr>
        <w:t xml:space="preserve"> from Officers, Boards, and Standing Committees</w:t>
      </w:r>
      <w:r>
        <w:t>:</w:t>
      </w:r>
    </w:p>
    <w:p w14:paraId="387E00AE" w14:textId="10962358" w:rsidR="00247ECD" w:rsidRDefault="00B36295" w:rsidP="00B36295">
      <w:pPr>
        <w:pStyle w:val="ListParagraph"/>
        <w:numPr>
          <w:ilvl w:val="0"/>
          <w:numId w:val="3"/>
        </w:numPr>
      </w:pPr>
      <w:r>
        <w:t>Faculty Senate:  Finley reported that recent discussions have focused on Centers and how they are approved.  Additionally, there are many things up for votes so continue to check agendas for items that impact your areas.</w:t>
      </w:r>
    </w:p>
    <w:p w14:paraId="582B4F82" w14:textId="77777777" w:rsidR="00B36295" w:rsidRDefault="00B36295" w:rsidP="00B36295"/>
    <w:p w14:paraId="72AA4155" w14:textId="76C5086D" w:rsidR="00B36295" w:rsidRDefault="00B36295" w:rsidP="00B36295">
      <w:r>
        <w:rPr>
          <w:b/>
        </w:rPr>
        <w:t>Announcements</w:t>
      </w:r>
      <w:r>
        <w:t>:</w:t>
      </w:r>
    </w:p>
    <w:p w14:paraId="7B0B2CDD" w14:textId="078E78B8" w:rsidR="00B36295" w:rsidRDefault="00B36295" w:rsidP="00B36295">
      <w:pPr>
        <w:pStyle w:val="ListParagraph"/>
        <w:numPr>
          <w:ilvl w:val="0"/>
          <w:numId w:val="3"/>
        </w:numPr>
      </w:pPr>
      <w:r>
        <w:t>Curry reported that Business will be seeking a certificate in Marketing Research for the Pullman campus.  There is also interest in bringing it here once approved.  More info will be provided at CFR soon.</w:t>
      </w:r>
    </w:p>
    <w:p w14:paraId="3795C40A" w14:textId="68C8B0E2" w:rsidR="00B36295" w:rsidRPr="00B36295" w:rsidRDefault="00B36295" w:rsidP="00B36295">
      <w:pPr>
        <w:pStyle w:val="ListParagraph"/>
        <w:numPr>
          <w:ilvl w:val="0"/>
          <w:numId w:val="3"/>
        </w:numPr>
      </w:pPr>
      <w:r>
        <w:t>Elections for CFR 2017-2019 vacancies:  T</w:t>
      </w:r>
      <w:r w:rsidR="00F35E72">
        <w:t>o encourage more interest in serving on CFR, t</w:t>
      </w:r>
      <w:r>
        <w:t xml:space="preserve">here was discussion about </w:t>
      </w:r>
      <w:r w:rsidR="00F35E72">
        <w:t>the benefits of serving.  A time line was created for the election.</w:t>
      </w:r>
    </w:p>
    <w:p w14:paraId="7636B49A" w14:textId="77777777" w:rsidR="00F35E72" w:rsidRDefault="00F35E72" w:rsidP="00F35E72"/>
    <w:p w14:paraId="2BBB645E" w14:textId="4F063DB1" w:rsidR="00F35E72" w:rsidRDefault="00F35E72" w:rsidP="00F35E72">
      <w:r>
        <w:rPr>
          <w:b/>
        </w:rPr>
        <w:t>New Business:</w:t>
      </w:r>
    </w:p>
    <w:p w14:paraId="3D799D72" w14:textId="503EC667" w:rsidR="00F35E72" w:rsidRDefault="00F35E72" w:rsidP="00F35E72">
      <w:pPr>
        <w:pStyle w:val="ListParagraph"/>
        <w:numPr>
          <w:ilvl w:val="0"/>
          <w:numId w:val="4"/>
        </w:numPr>
      </w:pPr>
      <w:r>
        <w:t>Mike Caulfield presentation on new Access Center supports:  Postponed.</w:t>
      </w:r>
    </w:p>
    <w:p w14:paraId="1964EF58" w14:textId="7D5B1B78" w:rsidR="00F35E72" w:rsidRPr="00F35E72" w:rsidRDefault="006C5058" w:rsidP="00F35E72">
      <w:pPr>
        <w:pStyle w:val="ListParagraph"/>
        <w:numPr>
          <w:ilvl w:val="0"/>
          <w:numId w:val="4"/>
        </w:numPr>
      </w:pPr>
      <w:r>
        <w:t>4-5 things table:  Discussion continued on items to forward to President Schultz.</w:t>
      </w:r>
    </w:p>
    <w:p w14:paraId="3DB48019" w14:textId="77777777" w:rsidR="00D7203F" w:rsidRDefault="00D7203F"/>
    <w:p w14:paraId="0EF5E732" w14:textId="179A6C02" w:rsidR="00216D8A" w:rsidRDefault="00216D8A">
      <w:r w:rsidRPr="00237D13">
        <w:rPr>
          <w:b/>
        </w:rPr>
        <w:t>Upcoming meetings</w:t>
      </w:r>
      <w:r>
        <w:t>:</w:t>
      </w:r>
    </w:p>
    <w:p w14:paraId="0AB33239" w14:textId="745D434F" w:rsidR="00216D8A" w:rsidRDefault="00237D13" w:rsidP="00B84724">
      <w:pPr>
        <w:pStyle w:val="ListParagraph"/>
        <w:numPr>
          <w:ilvl w:val="0"/>
          <w:numId w:val="2"/>
        </w:numPr>
      </w:pPr>
      <w:r>
        <w:t xml:space="preserve">April 7: Faculty Senate Chair, </w:t>
      </w:r>
      <w:r w:rsidR="00B84724">
        <w:t xml:space="preserve">AG </w:t>
      </w:r>
      <w:proofErr w:type="spellStart"/>
      <w:r w:rsidR="00B84724">
        <w:t>Rud</w:t>
      </w:r>
      <w:proofErr w:type="spellEnd"/>
      <w:r>
        <w:t>, will be visiting</w:t>
      </w:r>
      <w:r w:rsidR="00B84724">
        <w:t>.</w:t>
      </w:r>
    </w:p>
    <w:p w14:paraId="665F7954" w14:textId="37599408" w:rsidR="00B84724" w:rsidRDefault="00237D13" w:rsidP="00B84724">
      <w:pPr>
        <w:pStyle w:val="ListParagraph"/>
        <w:numPr>
          <w:ilvl w:val="0"/>
          <w:numId w:val="2"/>
        </w:numPr>
      </w:pPr>
      <w:r>
        <w:t xml:space="preserve">April 21: </w:t>
      </w:r>
      <w:proofErr w:type="spellStart"/>
      <w:r w:rsidR="009C2244">
        <w:t>Renny</w:t>
      </w:r>
      <w:proofErr w:type="spellEnd"/>
      <w:r w:rsidR="009C2244">
        <w:t xml:space="preserve"> </w:t>
      </w:r>
      <w:r>
        <w:t>will visit.  Agenda items for that meeting could include</w:t>
      </w:r>
      <w:r w:rsidR="009C2244">
        <w:t>:</w:t>
      </w:r>
    </w:p>
    <w:p w14:paraId="32ED8746" w14:textId="7A51D8DE" w:rsidR="009C2244" w:rsidRDefault="009C2244" w:rsidP="009C2244">
      <w:pPr>
        <w:pStyle w:val="ListParagraph"/>
        <w:numPr>
          <w:ilvl w:val="1"/>
          <w:numId w:val="2"/>
        </w:numPr>
      </w:pPr>
      <w:r>
        <w:t>R</w:t>
      </w:r>
      <w:r w:rsidR="00237D13">
        <w:t xml:space="preserve">esearch Advisory Council </w:t>
      </w:r>
      <w:r>
        <w:t>grant funding</w:t>
      </w:r>
      <w:r w:rsidR="00237D13">
        <w:t xml:space="preserve"> and </w:t>
      </w:r>
      <w:r w:rsidR="0019539F">
        <w:t>next year’s grants</w:t>
      </w:r>
    </w:p>
    <w:p w14:paraId="3664D2AF" w14:textId="36DAF940" w:rsidR="00D85AC3" w:rsidRDefault="00237D13" w:rsidP="00805CB4">
      <w:pPr>
        <w:pStyle w:val="ListParagraph"/>
        <w:numPr>
          <w:ilvl w:val="1"/>
          <w:numId w:val="2"/>
        </w:numPr>
      </w:pPr>
      <w:r>
        <w:t>Carrying forward a</w:t>
      </w:r>
      <w:r w:rsidR="00D85AC3">
        <w:t xml:space="preserve">genda items for last meeting </w:t>
      </w:r>
      <w:r>
        <w:t xml:space="preserve">with </w:t>
      </w:r>
      <w:r w:rsidR="00D85AC3">
        <w:t xml:space="preserve">(which </w:t>
      </w:r>
      <w:proofErr w:type="spellStart"/>
      <w:r w:rsidR="00D85AC3">
        <w:t>Renny</w:t>
      </w:r>
      <w:proofErr w:type="spellEnd"/>
      <w:r w:rsidR="00D85AC3">
        <w:t xml:space="preserve"> missed)</w:t>
      </w:r>
    </w:p>
    <w:p w14:paraId="04C05311" w14:textId="77777777" w:rsidR="00D972A9" w:rsidRDefault="00D972A9" w:rsidP="00D972A9"/>
    <w:p w14:paraId="75AD2142" w14:textId="77777777" w:rsidR="00D972A9" w:rsidRDefault="00D972A9" w:rsidP="00D972A9"/>
    <w:p w14:paraId="59EB54DF" w14:textId="0998EA83" w:rsidR="0025747D" w:rsidRDefault="00237D13">
      <w:r>
        <w:t>Minutes submitted by Nicole Campbell, 3/31/17.</w:t>
      </w:r>
    </w:p>
    <w:sectPr w:rsidR="0025747D" w:rsidSect="00515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480C40"/>
    <w:multiLevelType w:val="hybridMultilevel"/>
    <w:tmpl w:val="FFC0F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980762"/>
    <w:multiLevelType w:val="hybridMultilevel"/>
    <w:tmpl w:val="00AE7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66005AC"/>
    <w:multiLevelType w:val="hybridMultilevel"/>
    <w:tmpl w:val="B10CC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9816E6"/>
    <w:multiLevelType w:val="hybridMultilevel"/>
    <w:tmpl w:val="664AA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47D"/>
    <w:rsid w:val="000B125E"/>
    <w:rsid w:val="000E0238"/>
    <w:rsid w:val="00100A91"/>
    <w:rsid w:val="0019539F"/>
    <w:rsid w:val="00216D8A"/>
    <w:rsid w:val="00237D13"/>
    <w:rsid w:val="00247ECD"/>
    <w:rsid w:val="0025049D"/>
    <w:rsid w:val="0025747D"/>
    <w:rsid w:val="002657B8"/>
    <w:rsid w:val="00290C4B"/>
    <w:rsid w:val="002B0C49"/>
    <w:rsid w:val="00394191"/>
    <w:rsid w:val="003C08CF"/>
    <w:rsid w:val="003E00B3"/>
    <w:rsid w:val="003F3467"/>
    <w:rsid w:val="00402595"/>
    <w:rsid w:val="00515ED1"/>
    <w:rsid w:val="005E7091"/>
    <w:rsid w:val="00631A02"/>
    <w:rsid w:val="006A5A2D"/>
    <w:rsid w:val="006C5058"/>
    <w:rsid w:val="007A6895"/>
    <w:rsid w:val="008D1D08"/>
    <w:rsid w:val="0093240E"/>
    <w:rsid w:val="00961A3E"/>
    <w:rsid w:val="009C2244"/>
    <w:rsid w:val="00A82FB2"/>
    <w:rsid w:val="00B10141"/>
    <w:rsid w:val="00B36295"/>
    <w:rsid w:val="00B66E52"/>
    <w:rsid w:val="00B84724"/>
    <w:rsid w:val="00B92311"/>
    <w:rsid w:val="00BF3C23"/>
    <w:rsid w:val="00D7203F"/>
    <w:rsid w:val="00D81BB4"/>
    <w:rsid w:val="00D85AC3"/>
    <w:rsid w:val="00D972A9"/>
    <w:rsid w:val="00DD5F34"/>
    <w:rsid w:val="00F35E72"/>
    <w:rsid w:val="00F77CE5"/>
    <w:rsid w:val="00FD6BCF"/>
    <w:rsid w:val="00FF6ED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A62325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1243</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2017-04-21T19:11:00Z</dcterms:created>
  <dcterms:modified xsi:type="dcterms:W3CDTF">2017-04-21T19:11:00Z</dcterms:modified>
</cp:coreProperties>
</file>